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C" w:rsidRP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 xml:space="preserve">Buongiorno, </w:t>
      </w:r>
    </w:p>
    <w:p w:rsid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ai sensi del Decreto 120/2020 del Ministro delle Infrastrutture e dei</w:t>
      </w:r>
    </w:p>
    <w:p w:rsidR="002B050C" w:rsidRP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Trasporti del 17 marzo 2020 comunico che il giorno xx/xx/</w:t>
      </w:r>
      <w:proofErr w:type="spellStart"/>
      <w:r w:rsidRPr="002B050C">
        <w:rPr>
          <w:rFonts w:ascii="Times New Roman" w:hAnsi="Times New Roman" w:cs="Times New Roman"/>
          <w:color w:val="000000"/>
          <w:sz w:val="32"/>
          <w:szCs w:val="32"/>
        </w:rPr>
        <w:t>xxxx</w:t>
      </w:r>
      <w:proofErr w:type="spellEnd"/>
      <w:r w:rsidRPr="002B050C">
        <w:rPr>
          <w:rFonts w:ascii="Times New Roman" w:hAnsi="Times New Roman" w:cs="Times New Roman"/>
          <w:color w:val="000000"/>
          <w:sz w:val="32"/>
          <w:szCs w:val="32"/>
        </w:rPr>
        <w:t xml:space="preserve"> ho fatto rientro in Italia.</w:t>
      </w:r>
    </w:p>
    <w:p w:rsid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P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I miei dati sono:</w:t>
      </w:r>
    </w:p>
    <w:p w:rsid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 xml:space="preserve">Nome e Cognome, </w:t>
      </w:r>
    </w:p>
    <w:p w:rsidR="002B050C" w:rsidRP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C.F._________________, nato a _________________ il xx/xx/xxx residente a_________________ in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B050C">
        <w:rPr>
          <w:rFonts w:ascii="Times New Roman" w:hAnsi="Times New Roman" w:cs="Times New Roman"/>
          <w:color w:val="000000"/>
          <w:sz w:val="32"/>
          <w:szCs w:val="32"/>
        </w:rPr>
        <w:t>via______________nr</w:t>
      </w:r>
      <w:proofErr w:type="spellEnd"/>
      <w:r w:rsidRPr="002B050C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B050C">
        <w:rPr>
          <w:rFonts w:ascii="Times New Roman" w:hAnsi="Times New Roman" w:cs="Times New Roman"/>
          <w:color w:val="000000"/>
          <w:sz w:val="32"/>
          <w:szCs w:val="32"/>
        </w:rPr>
        <w:t xml:space="preserve">civico___ </w:t>
      </w:r>
      <w:proofErr w:type="spellStart"/>
      <w:r w:rsidRPr="002B050C">
        <w:rPr>
          <w:rFonts w:ascii="Times New Roman" w:hAnsi="Times New Roman" w:cs="Times New Roman"/>
          <w:color w:val="000000"/>
          <w:sz w:val="32"/>
          <w:szCs w:val="32"/>
        </w:rPr>
        <w:t>prov</w:t>
      </w:r>
      <w:proofErr w:type="spellEnd"/>
      <w:r w:rsidRPr="002B050C">
        <w:rPr>
          <w:rFonts w:ascii="Times New Roman" w:hAnsi="Times New Roman" w:cs="Times New Roman"/>
          <w:color w:val="000000"/>
          <w:sz w:val="32"/>
          <w:szCs w:val="32"/>
        </w:rPr>
        <w:t>____ e sono contattabile al numero di telefono__________________.</w:t>
      </w:r>
    </w:p>
    <w:p w:rsid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Pr="002B050C" w:rsidRDefault="002B050C" w:rsidP="002B05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Segnalo inoltre che il paese di provenienza è________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________________.</w:t>
      </w: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050C">
        <w:rPr>
          <w:rFonts w:ascii="Times New Roman" w:hAnsi="Times New Roman" w:cs="Times New Roman"/>
          <w:color w:val="000000"/>
          <w:sz w:val="32"/>
          <w:szCs w:val="32"/>
        </w:rPr>
        <w:t>Resto a disposizione per la comunicazione di ulteriori dati necessari.</w:t>
      </w: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Data e luogo</w:t>
      </w: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FIRMA</w:t>
      </w:r>
    </w:p>
    <w:p w:rsid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B050C" w:rsidRPr="002B050C" w:rsidRDefault="002B050C" w:rsidP="002B050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</w:t>
      </w:r>
      <w:bookmarkStart w:id="0" w:name="_GoBack"/>
      <w:bookmarkEnd w:id="0"/>
    </w:p>
    <w:sectPr w:rsidR="002B050C" w:rsidRPr="002B050C" w:rsidSect="009D46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0C"/>
    <w:rsid w:val="002B050C"/>
    <w:rsid w:val="008A46D2"/>
    <w:rsid w:val="009B0FBA"/>
    <w:rsid w:val="009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AA479"/>
  <w15:chartTrackingRefBased/>
  <w15:docId w15:val="{C6E0F86E-BFD7-9846-869E-65F1ED8B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Mazzetti</dc:creator>
  <cp:keywords/>
  <dc:description/>
  <cp:lastModifiedBy>Chiara Mazzetti</cp:lastModifiedBy>
  <cp:revision>1</cp:revision>
  <dcterms:created xsi:type="dcterms:W3CDTF">2020-03-18T14:53:00Z</dcterms:created>
  <dcterms:modified xsi:type="dcterms:W3CDTF">2020-03-18T14:57:00Z</dcterms:modified>
</cp:coreProperties>
</file>